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425D9C4C">
                <wp:simplePos x="0" y="0"/>
                <wp:positionH relativeFrom="column">
                  <wp:posOffset>4457701</wp:posOffset>
                </wp:positionH>
                <wp:positionV relativeFrom="paragraph">
                  <wp:posOffset>-590550</wp:posOffset>
                </wp:positionV>
                <wp:extent cx="2109813" cy="628650"/>
                <wp:effectExtent l="19050" t="19050" r="24130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9813" cy="628650"/>
                          <a:chOff x="9151" y="720"/>
                          <a:chExt cx="2009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1134"/>
                              <a:chOff x="9151" y="720"/>
                              <a:chExt cx="2009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6A628DC0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F91CA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F91CA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</w:t>
                                      </w:r>
                                      <w:r w:rsidR="009B1F2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</w:t>
                                      </w:r>
                                      <w:r w:rsidR="00F91CAC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80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1995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51pt;margin-top:-46.5pt;width:166.15pt;height:49.5pt;z-index:251661312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">
                <v:group id="Group 4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1134" coordorigin="9151,720" coordsize="2009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6A628DC0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F91CA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F91CA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M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</w:t>
                                </w:r>
                                <w:r w:rsidR="009B1F2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</w:t>
                                </w:r>
                                <w:r w:rsidR="00F91CAC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80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19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271E29F9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271E29F9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0F24A4B4" w:rsidR="008536E4" w:rsidRPr="0026335F" w:rsidRDefault="009E23EB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3-1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91CAC">
                                  <w:rPr>
                                    <w:rStyle w:val="Style5"/>
                                  </w:rPr>
                                  <w:t>10 de marzo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0F24A4B4" w:rsidR="008536E4" w:rsidRPr="0026335F" w:rsidRDefault="009E23EB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3-1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91CAC">
                            <w:rPr>
                              <w:rStyle w:val="Style5"/>
                            </w:rPr>
                            <w:t>10 de marzo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9E23E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DB1B3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9E23E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DB1B3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560AB466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9E23E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9E23EB" w:rsidRPr="009E23EB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560AB466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9E23E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9E23EB" w:rsidRPr="009E23EB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15F0560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F91CAC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F91CAC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</w:t>
      </w:r>
      <w:r w:rsidR="00FF26C7">
        <w:rPr>
          <w:rFonts w:ascii="Arial" w:eastAsia="Calibri" w:hAnsi="Arial" w:cs="Arial"/>
          <w:b/>
          <w:szCs w:val="18"/>
          <w:lang w:val="es-ES"/>
        </w:rPr>
        <w:t>8</w:t>
      </w:r>
      <w:r w:rsidR="00F91CAC">
        <w:rPr>
          <w:rFonts w:ascii="Arial" w:eastAsia="Calibri" w:hAnsi="Arial" w:cs="Arial"/>
          <w:b/>
          <w:szCs w:val="18"/>
          <w:lang w:val="es-ES"/>
        </w:rPr>
        <w:t>0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34D070B8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821719">
        <w:rPr>
          <w:rFonts w:ascii="Arial" w:eastAsia="Calibri" w:hAnsi="Arial" w:cs="Arial"/>
          <w:b/>
          <w:bCs/>
          <w:lang w:val="es-ES"/>
        </w:rPr>
        <w:t>ADQUISICION DE</w:t>
      </w:r>
      <w:r w:rsidR="00FF26C7">
        <w:rPr>
          <w:rFonts w:ascii="Arial" w:eastAsia="Calibri" w:hAnsi="Arial" w:cs="Arial"/>
          <w:b/>
          <w:bCs/>
          <w:lang w:val="es-ES"/>
        </w:rPr>
        <w:t xml:space="preserve"> </w:t>
      </w:r>
      <w:r w:rsidR="00F91CAC">
        <w:rPr>
          <w:rFonts w:ascii="Arial" w:eastAsia="Calibri" w:hAnsi="Arial" w:cs="Arial"/>
          <w:b/>
          <w:bCs/>
          <w:lang w:val="es-ES"/>
        </w:rPr>
        <w:t xml:space="preserve">SABANITAS DESECHABLES </w:t>
      </w:r>
      <w:r w:rsidR="00F91CAC" w:rsidRPr="00F91CAC">
        <w:rPr>
          <w:rFonts w:ascii="Arial" w:eastAsia="Calibri" w:hAnsi="Arial" w:cs="Arial"/>
          <w:b/>
          <w:bCs/>
          <w:lang w:val="es-ES"/>
        </w:rPr>
        <w:t>30x60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05871C9A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FF26C7">
        <w:rPr>
          <w:rFonts w:ascii="Arial" w:eastAsia="Calibri" w:hAnsi="Arial" w:cs="Arial"/>
          <w:b/>
          <w:szCs w:val="18"/>
          <w:lang w:val="es-ES"/>
        </w:rPr>
        <w:t>UTILES MENORES MEDICO QUIRURGICOS Y DE LABORATORIO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tbl>
      <w:tblPr>
        <w:tblpPr w:leftFromText="141" w:rightFromText="141" w:vertAnchor="text" w:horzAnchor="margin" w:tblpXSpec="center" w:tblpY="107"/>
        <w:tblW w:w="112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958"/>
        <w:gridCol w:w="1514"/>
        <w:gridCol w:w="2712"/>
        <w:gridCol w:w="1028"/>
        <w:gridCol w:w="1487"/>
        <w:gridCol w:w="1357"/>
        <w:gridCol w:w="1521"/>
      </w:tblGrid>
      <w:tr w:rsidR="00F91CAC" w:rsidRPr="00F91CAC" w14:paraId="08D62348" w14:textId="77777777" w:rsidTr="00F91CAC">
        <w:trPr>
          <w:trHeight w:val="842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7750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0B28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1E83A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2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EC17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BDADE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2615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9A648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E9E7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F91CAC" w:rsidRPr="00F91CAC" w14:paraId="4F460CC3" w14:textId="77777777" w:rsidTr="00F91CAC">
        <w:trPr>
          <w:trHeight w:val="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24E6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7AF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41122301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9D08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082E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SABANITAS DESECHABLES 30X60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C978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15000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C4A1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2BA2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$35.00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A2D7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$525,000.00 </w:t>
            </w:r>
          </w:p>
        </w:tc>
      </w:tr>
      <w:tr w:rsidR="00F91CAC" w:rsidRPr="00F91CAC" w14:paraId="463D39A4" w14:textId="77777777" w:rsidTr="00F91CAC">
        <w:trPr>
          <w:trHeight w:val="4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7BF1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A3FF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2023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C8E3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9524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567A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5C58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3D2A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$0.00 </w:t>
            </w:r>
          </w:p>
        </w:tc>
      </w:tr>
      <w:tr w:rsidR="00F91CAC" w:rsidRPr="00F91CAC" w14:paraId="071DEB58" w14:textId="77777777" w:rsidTr="00F91CAC">
        <w:trPr>
          <w:trHeight w:val="4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2A10" w14:textId="77777777" w:rsidR="00F91CAC" w:rsidRPr="00F91CAC" w:rsidRDefault="00F91CAC" w:rsidP="00F9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675A" w14:textId="77777777" w:rsidR="00F91CAC" w:rsidRPr="00F91CAC" w:rsidRDefault="00F91CAC" w:rsidP="00F9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C2BC" w14:textId="77777777" w:rsidR="00F91CAC" w:rsidRPr="00F91CAC" w:rsidRDefault="00F91CAC" w:rsidP="00F9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745F" w14:textId="77777777" w:rsidR="00F91CAC" w:rsidRPr="00F91CAC" w:rsidRDefault="00F91CAC" w:rsidP="00F9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44B1" w14:textId="77777777" w:rsidR="00F91CAC" w:rsidRPr="00F91CAC" w:rsidRDefault="00F91CAC" w:rsidP="00F9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00E86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5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E474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$525,000.00 </w:t>
            </w:r>
          </w:p>
        </w:tc>
      </w:tr>
    </w:tbl>
    <w:p w14:paraId="34E522C6" w14:textId="77777777" w:rsidR="009D1EAE" w:rsidRDefault="009D1EAE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5573D1FB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28679D2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2A04AF3F" w14:textId="77777777" w:rsidR="009E23EB" w:rsidRDefault="009E23EB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pPr w:leftFromText="141" w:rightFromText="141" w:vertAnchor="text" w:horzAnchor="margin" w:tblpXSpec="center" w:tblpY="90"/>
        <w:tblW w:w="112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3703"/>
        <w:gridCol w:w="2131"/>
        <w:gridCol w:w="2855"/>
        <w:gridCol w:w="1841"/>
      </w:tblGrid>
      <w:tr w:rsidR="00F91CAC" w:rsidRPr="00F91CAC" w14:paraId="117371AD" w14:textId="77777777" w:rsidTr="00F91CAC">
        <w:trPr>
          <w:trHeight w:val="565"/>
        </w:trPr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B36D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2341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5977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116CE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497E2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F91CAC" w:rsidRPr="00F91CAC" w14:paraId="532C4049" w14:textId="77777777" w:rsidTr="00F91CAC">
        <w:trPr>
          <w:trHeight w:val="67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BE26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6DCA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SABANITAS DESECHABLES 30X60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C67F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15000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CBC9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82BC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16/3/2021</w:t>
            </w:r>
          </w:p>
        </w:tc>
      </w:tr>
      <w:tr w:rsidR="00F91CAC" w:rsidRPr="00F91CAC" w14:paraId="6B9A3BF8" w14:textId="77777777" w:rsidTr="00F91CAC">
        <w:trPr>
          <w:trHeight w:val="607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1020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9323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74B1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6F03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8F38" w14:textId="77777777" w:rsidR="00F91CAC" w:rsidRPr="00F91CAC" w:rsidRDefault="00F91CAC" w:rsidP="00F91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91C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</w:tr>
    </w:tbl>
    <w:p w14:paraId="4F4623D4" w14:textId="10F498E7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612E5B3F" w14:textId="77777777" w:rsidR="00B77AD3" w:rsidRDefault="00B77AD3" w:rsidP="00F91CA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49785398" w14:textId="77777777" w:rsidR="00F91CAC" w:rsidRPr="008536E4" w:rsidRDefault="00F91CAC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BCC06" w14:textId="77777777" w:rsidR="00DB1B33" w:rsidRDefault="00DB1B33" w:rsidP="008536E4">
      <w:pPr>
        <w:spacing w:after="0" w:line="240" w:lineRule="auto"/>
      </w:pPr>
      <w:r>
        <w:separator/>
      </w:r>
    </w:p>
  </w:endnote>
  <w:endnote w:type="continuationSeparator" w:id="0">
    <w:p w14:paraId="7098EE7C" w14:textId="77777777" w:rsidR="00DB1B33" w:rsidRDefault="00DB1B33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7B31E" w14:textId="77777777" w:rsidR="00DB1B33" w:rsidRDefault="00DB1B33" w:rsidP="008536E4">
      <w:pPr>
        <w:spacing w:after="0" w:line="240" w:lineRule="auto"/>
      </w:pPr>
      <w:r>
        <w:separator/>
      </w:r>
    </w:p>
  </w:footnote>
  <w:footnote w:type="continuationSeparator" w:id="0">
    <w:p w14:paraId="1472A121" w14:textId="77777777" w:rsidR="00DB1B33" w:rsidRDefault="00DB1B33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B4F41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6B6D"/>
    <w:rsid w:val="007723B6"/>
    <w:rsid w:val="007F2946"/>
    <w:rsid w:val="00821719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9E23EB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B1B33"/>
    <w:rsid w:val="00DB40AF"/>
    <w:rsid w:val="00DB6AA9"/>
    <w:rsid w:val="00DB7165"/>
    <w:rsid w:val="00DD1A23"/>
    <w:rsid w:val="00E27955"/>
    <w:rsid w:val="00E50BBB"/>
    <w:rsid w:val="00EA0F11"/>
    <w:rsid w:val="00F0438F"/>
    <w:rsid w:val="00F1689D"/>
    <w:rsid w:val="00F207DC"/>
    <w:rsid w:val="00F91CAC"/>
    <w:rsid w:val="00FB2059"/>
    <w:rsid w:val="00FD62E7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713F73"/>
    <w:rsid w:val="007223A6"/>
    <w:rsid w:val="007645BC"/>
    <w:rsid w:val="007D197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C12DB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</cp:revision>
  <cp:lastPrinted>2021-03-10T16:29:00Z</cp:lastPrinted>
  <dcterms:created xsi:type="dcterms:W3CDTF">2021-03-10T16:31:00Z</dcterms:created>
  <dcterms:modified xsi:type="dcterms:W3CDTF">2021-03-10T16:31:00Z</dcterms:modified>
</cp:coreProperties>
</file>